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61E1B" w14:textId="4BC89658" w:rsidR="00E022F0" w:rsidRDefault="00B644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99FC7" w14:textId="5C6ECD57" w:rsidR="007F395B" w:rsidRPr="00E07E11" w:rsidRDefault="001D39F8" w:rsidP="007F395B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E07E11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9.2. – 13.2.2026.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99F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" filled="f" stroked="f" strokeweight=".5pt">
                <v:textbox>
                  <w:txbxContent>
                    <w:p w14:paraId="4BA99FC7" w14:textId="5C6ECD57" w:rsidR="007F395B" w:rsidRPr="00E07E11" w:rsidRDefault="001D39F8" w:rsidP="007F395B">
                      <w:pPr>
                        <w:spacing w:after="0"/>
                        <w:jc w:val="both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E07E11">
                        <w:rPr>
                          <w:b/>
                          <w:bCs/>
                          <w:sz w:val="30"/>
                          <w:szCs w:val="30"/>
                        </w:rPr>
                        <w:t>9.2. – 13.2.2026.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0A926565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D37D4" id="Text Box 2" o:spid="_x0000_s1027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8MDw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3841C91" w14:textId="74A570D1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E07E1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- </w:t>
                                  </w:r>
                                  <w:r w:rsidR="006A2BB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FORTIA JOGURT, </w:t>
                                  </w:r>
                                  <w:r w:rsidR="00E07E11">
                                    <w:rPr>
                                      <w:rFonts w:asciiTheme="majorHAnsi" w:hAnsiTheme="majorHAnsi" w:cstheme="majorHAnsi"/>
                                    </w:rPr>
                                    <w:t>SAVITAK SA SJEMENKAMA I SIROM</w:t>
                                  </w:r>
                                  <w:r w:rsidR="006A2BBE">
                                    <w:rPr>
                                      <w:rFonts w:asciiTheme="majorHAnsi" w:hAnsiTheme="majorHAnsi" w:cstheme="majorHAnsi"/>
                                    </w:rPr>
                                    <w:t>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E48DF16" w14:textId="1D197402" w:rsidR="007C2D3A" w:rsidRPr="006558BD" w:rsidRDefault="006A2BB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1,7,</w:t>
                                  </w:r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9CCCBC6" w14:textId="506524D2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6A2BBE">
                                    <w:rPr>
                                      <w:rFonts w:asciiTheme="majorHAnsi" w:hAnsiTheme="majorHAnsi" w:cstheme="majorHAnsi"/>
                                    </w:rPr>
                                    <w:t>- TUNA U CRVENOM UMAKU S TJESTENINOM,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0B25ACD" w14:textId="48E36CCA" w:rsidR="007C2D3A" w:rsidRPr="006558BD" w:rsidRDefault="006A2BB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1,4,</w:t>
                                  </w: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1D05CC6E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6A2BBE">
                                    <w:rPr>
                                      <w:rFonts w:asciiTheme="majorHAnsi" w:hAnsiTheme="majorHAnsi" w:cstheme="majorHAnsi"/>
                                    </w:rPr>
                                    <w:t>- VOĆNI JOGURT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3659722" w14:textId="02862402" w:rsidR="007C2D3A" w:rsidRPr="006558BD" w:rsidRDefault="006A2BB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7,</w:t>
                                  </w:r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C56C" id="_x0000_s1028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3841C91" w14:textId="74A570D1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E07E11">
                              <w:rPr>
                                <w:rFonts w:asciiTheme="majorHAnsi" w:hAnsiTheme="majorHAnsi" w:cstheme="majorHAnsi"/>
                              </w:rPr>
                              <w:t xml:space="preserve">- </w:t>
                            </w:r>
                            <w:r w:rsidR="006A2BBE">
                              <w:rPr>
                                <w:rFonts w:asciiTheme="majorHAnsi" w:hAnsiTheme="majorHAnsi" w:cstheme="majorHAnsi"/>
                              </w:rPr>
                              <w:t xml:space="preserve">FORTIA JOGURT, </w:t>
                            </w:r>
                            <w:r w:rsidR="00E07E11">
                              <w:rPr>
                                <w:rFonts w:asciiTheme="majorHAnsi" w:hAnsiTheme="majorHAnsi" w:cstheme="majorHAnsi"/>
                              </w:rPr>
                              <w:t>SAVITAK SA SJEMENKAMA I SIROM</w:t>
                            </w:r>
                            <w:r w:rsidR="006A2BBE">
                              <w:rPr>
                                <w:rFonts w:asciiTheme="majorHAnsi" w:hAnsiTheme="majorHAnsi" w:cstheme="majorHAnsi"/>
                              </w:rPr>
                              <w:t>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E48DF16" w14:textId="1D197402" w:rsidR="007C2D3A" w:rsidRPr="006558BD" w:rsidRDefault="006A2BB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1,7,</w:t>
                            </w:r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9CCCBC6" w14:textId="506524D2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6A2BBE">
                              <w:rPr>
                                <w:rFonts w:asciiTheme="majorHAnsi" w:hAnsiTheme="majorHAnsi" w:cstheme="majorHAnsi"/>
                              </w:rPr>
                              <w:t>- TUNA U CRVENOM UMAKU S TJESTENINOM,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0B25ACD" w14:textId="48E36CCA" w:rsidR="007C2D3A" w:rsidRPr="006558BD" w:rsidRDefault="006A2BB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1,4,</w:t>
                            </w: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1D05CC6E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6A2BBE">
                              <w:rPr>
                                <w:rFonts w:asciiTheme="majorHAnsi" w:hAnsiTheme="majorHAnsi" w:cstheme="majorHAnsi"/>
                              </w:rPr>
                              <w:t>- VOĆNI JOGURT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3659722" w14:textId="02862402" w:rsidR="007C2D3A" w:rsidRPr="006558BD" w:rsidRDefault="006A2BB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7,</w:t>
                            </w:r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6E3C1ECA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E07E11">
                                    <w:rPr>
                                      <w:rFonts w:asciiTheme="majorHAnsi" w:hAnsiTheme="majorHAnsi" w:cstheme="majorHAnsi"/>
                                    </w:rPr>
                                    <w:t>- MLIJEKO, ČOKOLADNO ŽITNE PAHULJICE, BANANA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37507AE" w14:textId="1052948B" w:rsidR="007C2D3A" w:rsidRPr="006558BD" w:rsidRDefault="00E07E11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1,7,</w:t>
                                  </w:r>
                                </w:p>
                              </w:tc>
                            </w:tr>
                            <w:tr w:rsidR="007C2D3A" w:rsidRPr="006558BD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0448D150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E07E11">
                                    <w:rPr>
                                      <w:rFonts w:asciiTheme="majorHAnsi" w:hAnsiTheme="majorHAnsi" w:cstheme="majorHAnsi"/>
                                    </w:rPr>
                                    <w:t>- PILEĆI MEDALJONI, POVRĆE NA MASLACU,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BAC75F8" w14:textId="1F779C87" w:rsidR="007C2D3A" w:rsidRPr="006558BD" w:rsidRDefault="00E07E11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1,3,7,</w:t>
                                  </w:r>
                                </w:p>
                              </w:tc>
                            </w:tr>
                            <w:tr w:rsidR="007C2D3A" w:rsidRPr="006558BD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509B75CF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E07E1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- DONAT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E102FDA" w14:textId="769A81AC" w:rsidR="007C2D3A" w:rsidRPr="006558BD" w:rsidRDefault="00E07E11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1,7,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9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6E3C1ECA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E07E11">
                              <w:rPr>
                                <w:rFonts w:asciiTheme="majorHAnsi" w:hAnsiTheme="majorHAnsi" w:cstheme="majorHAnsi"/>
                              </w:rPr>
                              <w:t>- MLIJEKO, ČOKOLADNO ŽITNE PAHULJICE, BANANA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37507AE" w14:textId="1052948B" w:rsidR="007C2D3A" w:rsidRPr="006558BD" w:rsidRDefault="00E07E11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1,7,</w:t>
                            </w:r>
                          </w:p>
                        </w:tc>
                      </w:tr>
                      <w:tr w:rsidR="007C2D3A" w:rsidRPr="006558BD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0448D150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E07E11">
                              <w:rPr>
                                <w:rFonts w:asciiTheme="majorHAnsi" w:hAnsiTheme="majorHAnsi" w:cstheme="majorHAnsi"/>
                              </w:rPr>
                              <w:t>- PILEĆI MEDALJONI, POVRĆE NA MASLACU,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BAC75F8" w14:textId="1F779C87" w:rsidR="007C2D3A" w:rsidRPr="006558BD" w:rsidRDefault="00E07E11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1,3,7,</w:t>
                            </w:r>
                          </w:p>
                        </w:tc>
                      </w:tr>
                      <w:tr w:rsidR="007C2D3A" w:rsidRPr="006558BD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509B75CF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E07E11">
                              <w:rPr>
                                <w:rFonts w:asciiTheme="majorHAnsi" w:hAnsiTheme="majorHAnsi" w:cstheme="majorHAnsi"/>
                              </w:rPr>
                              <w:t xml:space="preserve">- DONAT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E102FDA" w14:textId="769A81AC" w:rsidR="007C2D3A" w:rsidRPr="006558BD" w:rsidRDefault="00E07E11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1,7,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1308C44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72032A" w14:textId="31B6E5C3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1D39F8">
                                    <w:rPr>
                                      <w:rFonts w:asciiTheme="majorHAnsi" w:hAnsiTheme="majorHAnsi" w:cstheme="majorHAnsi"/>
                                    </w:rPr>
                                    <w:t>- KAKAO, SENDVIČ ŠUNKA SIR, JABUKA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6F012AA" w14:textId="14B3EBD8" w:rsidR="007C2D3A" w:rsidRPr="006558BD" w:rsidRDefault="00E07E11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1,7,</w:t>
                                  </w:r>
                                </w:p>
                              </w:tc>
                            </w:tr>
                            <w:tr w:rsidR="007C2D3A" w:rsidRPr="006558BD" w14:paraId="18D2330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53C68EE7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E07E11">
                                    <w:rPr>
                                      <w:rFonts w:asciiTheme="majorHAnsi" w:hAnsiTheme="majorHAnsi" w:cstheme="majorHAnsi"/>
                                    </w:rPr>
                                    <w:t>- JUNEĆI GULAŠ, NJOKI, CIKLA,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C93AFF6" w14:textId="4A5BE958" w:rsidR="007C2D3A" w:rsidRPr="006558BD" w:rsidRDefault="00E07E11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1,9,</w:t>
                                  </w:r>
                                </w:p>
                              </w:tc>
                            </w:tr>
                            <w:tr w:rsidR="007C2D3A" w:rsidRPr="006558BD" w14:paraId="46D447FB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FD6CE3" w14:textId="39D86F14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E07E11">
                                    <w:rPr>
                                      <w:rFonts w:asciiTheme="majorHAnsi" w:hAnsiTheme="majorHAnsi" w:cstheme="majorHAnsi"/>
                                    </w:rPr>
                                    <w:t>- ČAJNI KOLUTIĆI,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F472145" w14:textId="71F413D5" w:rsidR="007C2D3A" w:rsidRPr="006558BD" w:rsidRDefault="00E07E11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1,7,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30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5NDQ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1308C44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72032A" w14:textId="31B6E5C3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1D39F8">
                              <w:rPr>
                                <w:rFonts w:asciiTheme="majorHAnsi" w:hAnsiTheme="majorHAnsi" w:cstheme="majorHAnsi"/>
                              </w:rPr>
                              <w:t>- KAKAO, SENDVIČ ŠUNKA SIR, JABUKA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6F012AA" w14:textId="14B3EBD8" w:rsidR="007C2D3A" w:rsidRPr="006558BD" w:rsidRDefault="00E07E11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1,7,</w:t>
                            </w:r>
                          </w:p>
                        </w:tc>
                      </w:tr>
                      <w:tr w:rsidR="007C2D3A" w:rsidRPr="006558BD" w14:paraId="18D2330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53C68EE7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E07E11">
                              <w:rPr>
                                <w:rFonts w:asciiTheme="majorHAnsi" w:hAnsiTheme="majorHAnsi" w:cstheme="majorHAnsi"/>
                              </w:rPr>
                              <w:t>- JUNEĆI GULAŠ, NJOKI, CIKLA,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C93AFF6" w14:textId="4A5BE958" w:rsidR="007C2D3A" w:rsidRPr="006558BD" w:rsidRDefault="00E07E11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1,9,</w:t>
                            </w:r>
                          </w:p>
                        </w:tc>
                      </w:tr>
                      <w:tr w:rsidR="007C2D3A" w:rsidRPr="006558BD" w14:paraId="46D447FB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FD6CE3" w14:textId="39D86F14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E07E11">
                              <w:rPr>
                                <w:rFonts w:asciiTheme="majorHAnsi" w:hAnsiTheme="majorHAnsi" w:cstheme="majorHAnsi"/>
                              </w:rPr>
                              <w:t>- ČAJNI KOLUTIĆI,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F472145" w14:textId="71F413D5" w:rsidR="007C2D3A" w:rsidRPr="006558BD" w:rsidRDefault="00E07E11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1,7,</w:t>
                            </w:r>
                          </w:p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33833B05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1D39F8">
                                    <w:rPr>
                                      <w:rFonts w:asciiTheme="majorHAnsi" w:hAnsiTheme="majorHAnsi" w:cstheme="majorHAnsi"/>
                                    </w:rPr>
                                    <w:t>-  ČAJ S MEDOM I LIMUNOM, INTEGRALNI KRUH SA ABC SIRNIM NAMAZOM, NARANČA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2EB25575" w:rsidR="007C2D3A" w:rsidRPr="006558BD" w:rsidRDefault="001D39F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1,7,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61C2BEC1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1D39F8">
                                    <w:rPr>
                                      <w:rFonts w:asciiTheme="majorHAnsi" w:hAnsiTheme="majorHAnsi" w:cstheme="majorHAnsi"/>
                                    </w:rPr>
                                    <w:t>-  ĆUFTE, PIRE KRUMPIR, ZELENA SALATA,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49494D6A" w:rsidR="007C2D3A" w:rsidRPr="006558BD" w:rsidRDefault="001D39F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1,7,9,</w:t>
                                  </w:r>
                                </w:p>
                              </w:tc>
                            </w:tr>
                            <w:tr w:rsidR="007C2D3A" w:rsidRPr="006558BD" w14:paraId="382E19D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2645BA70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1D39F8">
                                    <w:rPr>
                                      <w:rFonts w:asciiTheme="majorHAnsi" w:hAnsiTheme="majorHAnsi" w:cstheme="majorHAnsi"/>
                                    </w:rPr>
                                    <w:t>- ČOKOLINO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2E5BAC7B" w:rsidR="007C2D3A" w:rsidRPr="006558BD" w:rsidRDefault="001D39F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1,7,8,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31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33833B05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1D39F8">
                              <w:rPr>
                                <w:rFonts w:asciiTheme="majorHAnsi" w:hAnsiTheme="majorHAnsi" w:cstheme="majorHAnsi"/>
                              </w:rPr>
                              <w:t>-  ČAJ S MEDOM I LIMUNOM, INTEGRALNI KRUH SA ABC SIRNIM NAMAZOM, NARANČA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2EB25575" w:rsidR="007C2D3A" w:rsidRPr="006558BD" w:rsidRDefault="001D39F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1,7,</w:t>
                            </w:r>
                          </w:p>
                        </w:tc>
                      </w:tr>
                      <w:tr w:rsidR="007C2D3A" w:rsidRPr="006558BD" w14:paraId="61D74A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61C2BEC1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1D39F8">
                              <w:rPr>
                                <w:rFonts w:asciiTheme="majorHAnsi" w:hAnsiTheme="majorHAnsi" w:cstheme="majorHAnsi"/>
                              </w:rPr>
                              <w:t>-  ĆUFTE, PIRE KRUMPIR, ZELENA SALATA,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49494D6A" w:rsidR="007C2D3A" w:rsidRPr="006558BD" w:rsidRDefault="001D39F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1,7,9,</w:t>
                            </w:r>
                          </w:p>
                        </w:tc>
                      </w:tr>
                      <w:tr w:rsidR="007C2D3A" w:rsidRPr="006558BD" w14:paraId="382E19D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2645BA70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1D39F8">
                              <w:rPr>
                                <w:rFonts w:asciiTheme="majorHAnsi" w:hAnsiTheme="majorHAnsi" w:cstheme="majorHAnsi"/>
                              </w:rPr>
                              <w:t>- ČOKOLINO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2E5BAC7B" w:rsidR="007C2D3A" w:rsidRPr="006558BD" w:rsidRDefault="001D39F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1,7,8,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012DCDD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786BFF58" w:rsidR="00D242E8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1D39F8">
                                    <w:rPr>
                                      <w:rFonts w:asciiTheme="majorHAnsi" w:hAnsiTheme="majorHAnsi" w:cstheme="majorHAnsi"/>
                                    </w:rPr>
                                    <w:t xml:space="preserve">-  </w:t>
                                  </w:r>
                                  <w:r w:rsidR="006A2BBE">
                                    <w:rPr>
                                      <w:rFonts w:asciiTheme="majorHAnsi" w:hAnsiTheme="majorHAnsi" w:cstheme="majorHAnsi"/>
                                    </w:rPr>
                                    <w:t>ČOKOLADNO MLIJEKO</w:t>
                                  </w:r>
                                  <w:r w:rsidR="001D39F8">
                                    <w:rPr>
                                      <w:rFonts w:asciiTheme="majorHAnsi" w:hAnsiTheme="majorHAnsi" w:cstheme="majorHAnsi"/>
                                    </w:rPr>
                                    <w:t>, MLIJEČNO PECIVO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6B968C31" w:rsidR="00D242E8" w:rsidRPr="006558BD" w:rsidRDefault="001D39F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1,7,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4164C141" w:rsidR="00D242E8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1D39F8">
                                    <w:rPr>
                                      <w:rFonts w:asciiTheme="majorHAnsi" w:hAnsiTheme="majorHAnsi" w:cstheme="majorHAnsi"/>
                                    </w:rPr>
                                    <w:t>-  KELJ VARIVO SA PILETINOM,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19834882" w:rsidR="00D242E8" w:rsidRPr="006558BD" w:rsidRDefault="001D39F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1,9,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0742BD1C" w:rsidR="00D242E8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1D39F8">
                                    <w:rPr>
                                      <w:rFonts w:asciiTheme="majorHAnsi" w:hAnsiTheme="majorHAnsi" w:cstheme="majorHAnsi"/>
                                    </w:rPr>
                                    <w:t>-  BANANA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50E9A6D7" w:rsidR="00D242E8" w:rsidRPr="006558BD" w:rsidRDefault="001D39F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/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2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83sc5A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786BFF58" w:rsidR="00D242E8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1D39F8">
                              <w:rPr>
                                <w:rFonts w:asciiTheme="majorHAnsi" w:hAnsiTheme="majorHAnsi" w:cstheme="majorHAnsi"/>
                              </w:rPr>
                              <w:t xml:space="preserve">-  </w:t>
                            </w:r>
                            <w:r w:rsidR="006A2BBE">
                              <w:rPr>
                                <w:rFonts w:asciiTheme="majorHAnsi" w:hAnsiTheme="majorHAnsi" w:cstheme="majorHAnsi"/>
                              </w:rPr>
                              <w:t>ČOKOLADNO MLIJEKO</w:t>
                            </w:r>
                            <w:r w:rsidR="001D39F8">
                              <w:rPr>
                                <w:rFonts w:asciiTheme="majorHAnsi" w:hAnsiTheme="majorHAnsi" w:cstheme="majorHAnsi"/>
                              </w:rPr>
                              <w:t>, MLIJEČNO PECIVO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6B968C31" w:rsidR="00D242E8" w:rsidRPr="006558BD" w:rsidRDefault="001D39F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1,7,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4164C141" w:rsidR="00D242E8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1D39F8">
                              <w:rPr>
                                <w:rFonts w:asciiTheme="majorHAnsi" w:hAnsiTheme="majorHAnsi" w:cstheme="majorHAnsi"/>
                              </w:rPr>
                              <w:t>-  KELJ VARIVO SA PILETINOM,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19834882" w:rsidR="00D242E8" w:rsidRPr="006558BD" w:rsidRDefault="001D39F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1,9,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0742BD1C" w:rsidR="00D242E8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1D39F8">
                              <w:rPr>
                                <w:rFonts w:asciiTheme="majorHAnsi" w:hAnsiTheme="majorHAnsi" w:cstheme="majorHAnsi"/>
                              </w:rPr>
                              <w:t>-  BANANA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50E9A6D7" w:rsidR="00D242E8" w:rsidRPr="006558BD" w:rsidRDefault="001D39F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/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A2BBE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2.95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62EA7"/>
    <w:rsid w:val="000F3D1E"/>
    <w:rsid w:val="00100270"/>
    <w:rsid w:val="00106D29"/>
    <w:rsid w:val="00106F9B"/>
    <w:rsid w:val="00123DA8"/>
    <w:rsid w:val="0012538F"/>
    <w:rsid w:val="00136795"/>
    <w:rsid w:val="001D39F8"/>
    <w:rsid w:val="001D5E41"/>
    <w:rsid w:val="00223CFC"/>
    <w:rsid w:val="00276384"/>
    <w:rsid w:val="002950BC"/>
    <w:rsid w:val="002A4AD4"/>
    <w:rsid w:val="00305B32"/>
    <w:rsid w:val="00316B18"/>
    <w:rsid w:val="003224C0"/>
    <w:rsid w:val="003F790E"/>
    <w:rsid w:val="004166CE"/>
    <w:rsid w:val="00427F13"/>
    <w:rsid w:val="00453237"/>
    <w:rsid w:val="00467D5B"/>
    <w:rsid w:val="00473C20"/>
    <w:rsid w:val="0047559F"/>
    <w:rsid w:val="004B5C52"/>
    <w:rsid w:val="004C1CB8"/>
    <w:rsid w:val="004E2033"/>
    <w:rsid w:val="006300F5"/>
    <w:rsid w:val="006558BD"/>
    <w:rsid w:val="00682A4F"/>
    <w:rsid w:val="00684362"/>
    <w:rsid w:val="006A2BBE"/>
    <w:rsid w:val="006F1EF2"/>
    <w:rsid w:val="007073F8"/>
    <w:rsid w:val="00774964"/>
    <w:rsid w:val="007B42C2"/>
    <w:rsid w:val="007C0B35"/>
    <w:rsid w:val="007C2D3A"/>
    <w:rsid w:val="007C5688"/>
    <w:rsid w:val="007E49C2"/>
    <w:rsid w:val="007F2DB2"/>
    <w:rsid w:val="007F395B"/>
    <w:rsid w:val="007F6F31"/>
    <w:rsid w:val="0085409B"/>
    <w:rsid w:val="0086155A"/>
    <w:rsid w:val="008C5927"/>
    <w:rsid w:val="0091460F"/>
    <w:rsid w:val="00934780"/>
    <w:rsid w:val="0094296F"/>
    <w:rsid w:val="00953DD7"/>
    <w:rsid w:val="00957B9A"/>
    <w:rsid w:val="009679A6"/>
    <w:rsid w:val="00986B21"/>
    <w:rsid w:val="00993956"/>
    <w:rsid w:val="00995305"/>
    <w:rsid w:val="009A1243"/>
    <w:rsid w:val="009B38B4"/>
    <w:rsid w:val="009E1126"/>
    <w:rsid w:val="00A00CE1"/>
    <w:rsid w:val="00A120A7"/>
    <w:rsid w:val="00A25837"/>
    <w:rsid w:val="00A43ECD"/>
    <w:rsid w:val="00A50FC2"/>
    <w:rsid w:val="00A52E85"/>
    <w:rsid w:val="00A80262"/>
    <w:rsid w:val="00A85013"/>
    <w:rsid w:val="00A866E1"/>
    <w:rsid w:val="00A95903"/>
    <w:rsid w:val="00AC386F"/>
    <w:rsid w:val="00AF6500"/>
    <w:rsid w:val="00B54CEC"/>
    <w:rsid w:val="00B5596B"/>
    <w:rsid w:val="00B64460"/>
    <w:rsid w:val="00B64BC7"/>
    <w:rsid w:val="00B765A3"/>
    <w:rsid w:val="00B80E41"/>
    <w:rsid w:val="00BD382E"/>
    <w:rsid w:val="00BD41C6"/>
    <w:rsid w:val="00BD47AA"/>
    <w:rsid w:val="00BE4F73"/>
    <w:rsid w:val="00BF1CFC"/>
    <w:rsid w:val="00C73B9F"/>
    <w:rsid w:val="00CC1C43"/>
    <w:rsid w:val="00CE19D0"/>
    <w:rsid w:val="00D01575"/>
    <w:rsid w:val="00D242E8"/>
    <w:rsid w:val="00D920DD"/>
    <w:rsid w:val="00DB30E2"/>
    <w:rsid w:val="00DC160D"/>
    <w:rsid w:val="00DD23AC"/>
    <w:rsid w:val="00DF3E56"/>
    <w:rsid w:val="00DF7FE3"/>
    <w:rsid w:val="00E022F0"/>
    <w:rsid w:val="00E07E11"/>
    <w:rsid w:val="00E3009F"/>
    <w:rsid w:val="00E3482E"/>
    <w:rsid w:val="00E656D8"/>
    <w:rsid w:val="00EC118C"/>
    <w:rsid w:val="00EC28BC"/>
    <w:rsid w:val="00ED4FA1"/>
    <w:rsid w:val="00EE20E0"/>
    <w:rsid w:val="00F00D97"/>
    <w:rsid w:val="00F077CA"/>
    <w:rsid w:val="00F5224B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29382-CFC5-4C20-A642-9AE0B1F57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Ivana Vidaković</cp:lastModifiedBy>
  <cp:revision>7</cp:revision>
  <cp:lastPrinted>2024-08-27T10:52:00Z</cp:lastPrinted>
  <dcterms:created xsi:type="dcterms:W3CDTF">2026-02-04T08:50:00Z</dcterms:created>
  <dcterms:modified xsi:type="dcterms:W3CDTF">2026-02-05T06:50:00Z</dcterms:modified>
</cp:coreProperties>
</file>